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成都市温江区卫生健康局室内植物租赁</w:t>
      </w:r>
    </w:p>
    <w:p w14:paraId="3B997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陈列清单及要求</w:t>
      </w:r>
    </w:p>
    <w:tbl>
      <w:tblPr>
        <w:tblStyle w:val="6"/>
        <w:tblW w:w="7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080"/>
        <w:gridCol w:w="1080"/>
        <w:gridCol w:w="885"/>
        <w:gridCol w:w="810"/>
        <w:gridCol w:w="765"/>
        <w:gridCol w:w="885"/>
      </w:tblGrid>
      <w:tr w14:paraId="796A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FC6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植物名称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246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规格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（米）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929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盆具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35F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数量（盆）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C7C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备注</w:t>
            </w:r>
          </w:p>
        </w:tc>
      </w:tr>
      <w:tr w14:paraId="5767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D762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C05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C2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4A5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756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F47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4EC4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C3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CD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幸福树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91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CB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F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07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1D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0A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2D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E0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小发财树桩头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C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59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F48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F2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AB7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D3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F8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4A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绿元宝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C9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D1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24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40B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4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32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1F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D8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虎皮兰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88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FB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A7C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E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04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73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D8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4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0C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4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02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140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0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37C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82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D9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红掌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D7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87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ADE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4D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80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CF6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8F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巴西铁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B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14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03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D64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672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1B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880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EE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一帆风顺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D7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A6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E8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AFC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2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B0C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85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90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小发财树桩头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DC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D7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88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BC4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7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1B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6A5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BF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94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7B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E2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5F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ABF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921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4E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7D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E5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5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2E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E1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7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E6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A94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0F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金钱树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97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40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21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1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B5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24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C42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58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一帆风顺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0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66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A4E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9F6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92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384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56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4F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小发财树桩头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44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86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29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6C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61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5E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D0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D0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绿萝柱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C9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46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9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77A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3B3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2A7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53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2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一帆风顺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4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F4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C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483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8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1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EC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31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绿萝柱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71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DC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31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B3B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0CB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62A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5B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2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万年青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DD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8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EE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C0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C8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7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E0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F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（2株）君子兰组合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F0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3B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1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53E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E07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46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65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E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青苔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A3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A4E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15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3C4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6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B9D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DA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95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三棒发财树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02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3F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6D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7A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9E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DE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87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16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金钱树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3C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1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0B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7F7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5D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E33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7D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8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巴西美人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EE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95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694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99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F2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5F8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FBD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2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绿元宝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B4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D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77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6EB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8F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DA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4B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5E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袖珍椰子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DB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31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0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A7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CE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1F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EB2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5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0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D4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1B1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D8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AA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ED9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56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03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三棒发财树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5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02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5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12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1A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BBD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EC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5B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幸福树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D0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7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24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1E5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C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66C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42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F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1F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A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3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C1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42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568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1C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29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银皇后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48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0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AC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36A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A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3E3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42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11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巴西美人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A9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44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玻缸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78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95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38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990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554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FF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（长）吊绿萝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DD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4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85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B5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6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5C3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A7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7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万年青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35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DF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72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8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04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C55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4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E4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E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EAF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F2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E9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EB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52A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C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金钱树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6D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36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1AA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C10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75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4D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F9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63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E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4E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B54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D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C4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7CD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9A0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BA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巴西铁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CB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0E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3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465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C4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C3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13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E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螺纹铁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37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26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9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8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5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941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8F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44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10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F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D4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7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C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45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D77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89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巴西美人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F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55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40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ECC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6C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6B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47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F5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（大）吊绿萝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FD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D1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B0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106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9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63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9C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43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虎皮兰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6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6D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A0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7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5A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53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51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3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（大）绿萝柱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B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7A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55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41F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3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BE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836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6A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小发财树桩头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39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DA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D8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F3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CF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86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D2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79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银皇后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85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78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9B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AE2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9C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E5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26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56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0C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4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1E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380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020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96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492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64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（双株）一帆风顺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B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9B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3E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5C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0C5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041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F0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9C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袖珍椰子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B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83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A3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5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691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1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AE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83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C1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1D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18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C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C94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27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196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31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F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01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E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A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78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7B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27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15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红掌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19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8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BE5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6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360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B8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2C2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0A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（三棒）发财树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A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61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A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32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BFF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9D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9CE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F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（大）红掌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F1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E8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7E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A3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1E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59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B7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CD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5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F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D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236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1F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66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9B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64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兰草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D7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95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68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528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B8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60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348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54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琴叶榕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08C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3A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1D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B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988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FE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C8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ED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红掌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2E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06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99F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AE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42A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F11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228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4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6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A7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74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B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74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D6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53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1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翡翠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71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43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B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0F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4AD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E7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1A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8A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红掌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95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A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B7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C8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A5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BA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D4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0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（三棒）发财树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02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DF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C1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25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938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C4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7A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80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红掌、吊绿萝组合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C4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5C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1F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AC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00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CCE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CB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8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五辫发财树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2C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7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C0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FA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21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459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B96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3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幸福树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FD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B8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陶瓷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DE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AA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F48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03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CEF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  <w:jc w:val="center"/>
        </w:trPr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0D7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3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15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4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7B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643159B7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FAE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5056505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57586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8.1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mCtQdUAAAAJ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57586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C1ECF"/>
    <w:rsid w:val="01233A9E"/>
    <w:rsid w:val="0B9158DE"/>
    <w:rsid w:val="0F3A4E5B"/>
    <w:rsid w:val="233F41EC"/>
    <w:rsid w:val="26B91C92"/>
    <w:rsid w:val="2FD03D54"/>
    <w:rsid w:val="30FC2016"/>
    <w:rsid w:val="31BC0566"/>
    <w:rsid w:val="34177BEC"/>
    <w:rsid w:val="37482601"/>
    <w:rsid w:val="43CD131A"/>
    <w:rsid w:val="470E1780"/>
    <w:rsid w:val="4E5409AE"/>
    <w:rsid w:val="50CF561C"/>
    <w:rsid w:val="56E342CA"/>
    <w:rsid w:val="586F3B0F"/>
    <w:rsid w:val="5C9C1ECF"/>
    <w:rsid w:val="5E177FBC"/>
    <w:rsid w:val="6045290E"/>
    <w:rsid w:val="62225736"/>
    <w:rsid w:val="62DF24F6"/>
    <w:rsid w:val="673F51E4"/>
    <w:rsid w:val="685C6D89"/>
    <w:rsid w:val="69E7004F"/>
    <w:rsid w:val="6D681857"/>
    <w:rsid w:val="7A3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777</Characters>
  <Lines>0</Lines>
  <Paragraphs>0</Paragraphs>
  <TotalTime>13</TotalTime>
  <ScaleCrop>false</ScaleCrop>
  <LinksUpToDate>false</LinksUpToDate>
  <CharactersWithSpaces>823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2025-12-22T02:22:00Z</dcterms:created>
  <dc:creator>涂莹芬</dc:creator>
  <cp:lastModifiedBy>李珍</cp:lastModifiedBy>
  <dcterms:modified xsi:type="dcterms:W3CDTF">2026-01-27T06:11:43Z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978702A51EC64463ADB60A5CDCD1D3DF_11</vt:lpwstr>
  </property>
  <property fmtid="{D5CDD505-2E9C-101B-9397-08002B2CF9AE}" pid="4" name="KSOTemplateDocerSaveRecord">
    <vt:lpwstr>eyJoZGlkIjoiMmE3MDA1YzRiNmIxMzdmMzE0NDA3MzNhZTBjN2ZhYzgiLCJ1c2VySWQiOiIxNTI2OTg0MTI1In0=</vt:lpwstr>
  </property>
</Properties>
</file>